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4B4566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POLONYA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4B456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2019-04-24T10:42:00Z</dcterms:modified>
</cp:coreProperties>
</file>